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0" w:rsidRPr="001A3B70" w:rsidRDefault="001A3B70" w:rsidP="001A3B70">
      <w:pPr>
        <w:jc w:val="right"/>
        <w:rPr>
          <w:rFonts w:asciiTheme="majorHAnsi" w:hAnsiTheme="majorHAnsi" w:cstheme="minorHAnsi"/>
        </w:rPr>
      </w:pPr>
    </w:p>
    <w:p w:rsidR="000C4FFB" w:rsidRPr="00F323A2" w:rsidRDefault="000C4FFB" w:rsidP="00F323A2"/>
    <w:p w:rsidR="000C4FFB" w:rsidRPr="00F323A2" w:rsidRDefault="000C4FFB" w:rsidP="00494A8C">
      <w:pPr>
        <w:jc w:val="center"/>
        <w:rPr>
          <w:b/>
          <w:sz w:val="24"/>
        </w:rPr>
      </w:pPr>
      <w:r w:rsidRPr="00F323A2">
        <w:rPr>
          <w:b/>
          <w:sz w:val="24"/>
        </w:rPr>
        <w:t>Australia z Małą Reporterką – nowe odcinki kultowego programu</w:t>
      </w:r>
      <w:r w:rsidR="00256103">
        <w:rPr>
          <w:b/>
          <w:sz w:val="24"/>
        </w:rPr>
        <w:t xml:space="preserve"> dla dzieci</w:t>
      </w:r>
      <w:r w:rsidR="00494A8C">
        <w:rPr>
          <w:b/>
          <w:sz w:val="24"/>
        </w:rPr>
        <w:t xml:space="preserve"> </w:t>
      </w:r>
      <w:r w:rsidR="00494A8C">
        <w:rPr>
          <w:b/>
          <w:sz w:val="24"/>
        </w:rPr>
        <w:br/>
      </w:r>
      <w:r w:rsidRPr="00F323A2">
        <w:rPr>
          <w:b/>
          <w:sz w:val="24"/>
        </w:rPr>
        <w:t>tylko na TVP ABC</w:t>
      </w:r>
    </w:p>
    <w:p w:rsidR="00F03A26" w:rsidRPr="00F323A2" w:rsidRDefault="00F03A26" w:rsidP="00F323A2">
      <w:pPr>
        <w:jc w:val="both"/>
        <w:rPr>
          <w:b/>
        </w:rPr>
      </w:pPr>
      <w:bookmarkStart w:id="0" w:name="_GoBack"/>
      <w:r w:rsidRPr="00256103">
        <w:rPr>
          <w:b/>
        </w:rPr>
        <w:t xml:space="preserve">Australijską przygodę czas zacząć! Nela Mała Reporterka zaprasza widzów, aby razem z nią wyruszyli w podróż przez najdalsze zakątki czerwonego kontynentu. Premierowe odcinki programu pt. „Nela Mała Reporterka” </w:t>
      </w:r>
      <w:r w:rsidR="008B0965" w:rsidRPr="00256103">
        <w:rPr>
          <w:b/>
        </w:rPr>
        <w:t xml:space="preserve">już </w:t>
      </w:r>
      <w:r w:rsidRPr="00256103">
        <w:rPr>
          <w:b/>
        </w:rPr>
        <w:t xml:space="preserve">od 23 </w:t>
      </w:r>
      <w:r w:rsidR="00F323A2" w:rsidRPr="00256103">
        <w:rPr>
          <w:b/>
        </w:rPr>
        <w:t>października</w:t>
      </w:r>
      <w:r w:rsidR="00E30730" w:rsidRPr="00256103">
        <w:rPr>
          <w:b/>
        </w:rPr>
        <w:t>, w każdy piątek</w:t>
      </w:r>
      <w:r w:rsidRPr="00256103">
        <w:rPr>
          <w:b/>
        </w:rPr>
        <w:t xml:space="preserve"> o godzinie </w:t>
      </w:r>
      <w:r w:rsidR="00E30730" w:rsidRPr="00256103">
        <w:rPr>
          <w:b/>
        </w:rPr>
        <w:t>13:00</w:t>
      </w:r>
      <w:r w:rsidRPr="00256103">
        <w:rPr>
          <w:b/>
        </w:rPr>
        <w:t xml:space="preserve"> tylko na antenie TVP ABC!</w:t>
      </w:r>
    </w:p>
    <w:p w:rsidR="00F03A26" w:rsidRDefault="00EA28FF" w:rsidP="001445B5">
      <w:pPr>
        <w:jc w:val="both"/>
      </w:pPr>
      <w:r>
        <w:t>Program</w:t>
      </w:r>
      <w:r w:rsidR="00F323A2" w:rsidRPr="00F323A2">
        <w:t xml:space="preserve"> „Nela Mała Reporterka” to dokumentalna seria</w:t>
      </w:r>
      <w:r w:rsidR="00E30730">
        <w:t xml:space="preserve"> podróżnicza,</w:t>
      </w:r>
      <w:r w:rsidR="00F323A2" w:rsidRPr="00F323A2">
        <w:t xml:space="preserve"> prezentująca </w:t>
      </w:r>
      <w:r w:rsidR="00F323A2">
        <w:t>przygody nastoletniej globtroterki – Neli. Dziewczynka jeździ po świecie i przed okiem kamery</w:t>
      </w:r>
      <w:r w:rsidR="008B0965">
        <w:t xml:space="preserve"> spontanicznie</w:t>
      </w:r>
      <w:r w:rsidR="00F323A2">
        <w:t xml:space="preserve"> zdaje relacje z tego, co widzi</w:t>
      </w:r>
      <w:r w:rsidR="00047DC7">
        <w:t xml:space="preserve"> dookoła</w:t>
      </w:r>
      <w:r w:rsidR="00F323A2">
        <w:t>. Przybliża widzom lokalne historie i legendy, opowiada o miejscowych zwierzętach oraz roślinności, a takż</w:t>
      </w:r>
      <w:r w:rsidR="00047DC7">
        <w:t>e dzieli się swoimi wrażeniami z każdego miejsca.</w:t>
      </w:r>
    </w:p>
    <w:p w:rsidR="00F323A2" w:rsidRDefault="00F323A2" w:rsidP="001445B5">
      <w:pPr>
        <w:jc w:val="both"/>
      </w:pPr>
      <w:r>
        <w:t xml:space="preserve">Tym razem, Nela wyjechała do Australii, gdzie pojawiła się tuż po wielkich pożarach buszu. </w:t>
      </w:r>
      <w:r w:rsidR="001445B5">
        <w:t xml:space="preserve">W premierowych odcinkach jej programu będzie można wyruszyć na pomoc zwierzętom, zobaczyć jak wygląda szpital polowy dla </w:t>
      </w:r>
      <w:r w:rsidR="00047DC7">
        <w:t>torbaczy, a także</w:t>
      </w:r>
      <w:r w:rsidR="001445B5">
        <w:t xml:space="preserve"> dowiedzieć się jak sprawdzić czy w okolicy znajduje się </w:t>
      </w:r>
      <w:r w:rsidR="00047DC7">
        <w:t>zwierzę</w:t>
      </w:r>
      <w:r w:rsidR="001445B5">
        <w:t xml:space="preserve"> wymagające opieki człowieka. </w:t>
      </w:r>
    </w:p>
    <w:p w:rsidR="001445B5" w:rsidRDefault="001445B5" w:rsidP="001445B5">
      <w:pPr>
        <w:jc w:val="both"/>
      </w:pPr>
      <w:r>
        <w:t xml:space="preserve">Jednak to nie wszystko! Nela pokaże również piękno Australii w czasie jesieni i zimy, sprawdzi czy kangury przychodzą na plaże, </w:t>
      </w:r>
      <w:r w:rsidR="008B0965">
        <w:t xml:space="preserve">a także opowie o kolczatkach oraz o tym, z jakimi zagrożeniami musi się mierzyć. </w:t>
      </w:r>
      <w:r w:rsidR="00A053AB">
        <w:t>Dziewczynka odwiedzi wyjątkowy</w:t>
      </w:r>
      <w:r w:rsidR="00256103">
        <w:t xml:space="preserve"> rezerwat dla dzikich ptaków na</w:t>
      </w:r>
      <w:r w:rsidR="008B0965">
        <w:t xml:space="preserve"> </w:t>
      </w:r>
      <w:r w:rsidR="00A053AB">
        <w:t>Wyspie Kangura oraz wyjaśni mowę ciała ptaków Kakadu.</w:t>
      </w:r>
    </w:p>
    <w:p w:rsidR="00A053AB" w:rsidRPr="00F323A2" w:rsidRDefault="00A053AB" w:rsidP="001445B5">
      <w:pPr>
        <w:jc w:val="both"/>
      </w:pPr>
      <w:r>
        <w:t xml:space="preserve">Najnowsze odcinki programu „Nela Mała Reporterka” startują od 23  października, w każdy piątek o </w:t>
      </w:r>
      <w:r w:rsidRPr="00256103">
        <w:t>godzinie 13:00 na kanale TVP ABC. Więcej informacji na temat Neli można znaleźć na</w:t>
      </w:r>
      <w:r>
        <w:t xml:space="preserve"> </w:t>
      </w:r>
      <w:hyperlink r:id="rId7" w:history="1">
        <w:r w:rsidRPr="00E717CF">
          <w:rPr>
            <w:rStyle w:val="Hipercze"/>
          </w:rPr>
          <w:t>www.facebook.com/PodrozeNeli</w:t>
        </w:r>
      </w:hyperlink>
      <w:r>
        <w:t xml:space="preserve"> </w:t>
      </w:r>
    </w:p>
    <w:bookmarkEnd w:id="0"/>
    <w:p w:rsidR="000C4FFB" w:rsidRPr="00F323A2" w:rsidRDefault="000C4FFB" w:rsidP="00F323A2"/>
    <w:p w:rsidR="001A3B70" w:rsidRPr="00F323A2" w:rsidRDefault="001A3B70" w:rsidP="00F323A2">
      <w:r w:rsidRPr="00F323A2">
        <w:t>…</w:t>
      </w:r>
    </w:p>
    <w:p w:rsidR="001A3B70" w:rsidRPr="00F323A2" w:rsidRDefault="001A3B70" w:rsidP="00A053AB">
      <w:pPr>
        <w:spacing w:line="240" w:lineRule="auto"/>
      </w:pPr>
      <w:r w:rsidRPr="00F323A2">
        <w:t>Kontakt dla mediów:</w:t>
      </w:r>
    </w:p>
    <w:p w:rsidR="001A3B70" w:rsidRPr="00F323A2" w:rsidRDefault="001A3B70" w:rsidP="00A053AB">
      <w:pPr>
        <w:spacing w:line="240" w:lineRule="auto"/>
      </w:pPr>
      <w:r w:rsidRPr="00F323A2">
        <w:t>Agnieszka Kozak-Sanecka</w:t>
      </w:r>
    </w:p>
    <w:p w:rsidR="001A3B70" w:rsidRPr="00F323A2" w:rsidRDefault="001A3B70" w:rsidP="00A053AB">
      <w:pPr>
        <w:spacing w:line="240" w:lineRule="auto"/>
      </w:pPr>
      <w:proofErr w:type="spellStart"/>
      <w:r w:rsidRPr="00F323A2">
        <w:t>PR&amp;Marketing</w:t>
      </w:r>
      <w:proofErr w:type="spellEnd"/>
      <w:r w:rsidRPr="00F323A2">
        <w:t xml:space="preserve"> </w:t>
      </w:r>
      <w:r w:rsidR="001C2ED6">
        <w:t>Manager</w:t>
      </w:r>
    </w:p>
    <w:p w:rsidR="001A3B70" w:rsidRPr="00F323A2" w:rsidRDefault="001A3B70" w:rsidP="00A053AB">
      <w:pPr>
        <w:spacing w:line="240" w:lineRule="auto"/>
      </w:pPr>
      <w:r w:rsidRPr="00F323A2">
        <w:t>Nr tel.:+48</w:t>
      </w:r>
      <w:r w:rsidR="001C2ED6">
        <w:t> 791 577 091</w:t>
      </w:r>
    </w:p>
    <w:p w:rsidR="001A3B70" w:rsidRPr="00F323A2" w:rsidRDefault="001A3B70" w:rsidP="00A053AB">
      <w:pPr>
        <w:spacing w:line="240" w:lineRule="auto"/>
      </w:pPr>
      <w:r w:rsidRPr="00F323A2">
        <w:t>@: aga@willson-media.com</w:t>
      </w:r>
    </w:p>
    <w:p w:rsidR="00F92CE0" w:rsidRPr="00F323A2" w:rsidRDefault="00F92CE0" w:rsidP="00F323A2"/>
    <w:sectPr w:rsidR="00F92CE0" w:rsidRPr="00F323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CC" w:rsidRDefault="004823CC">
      <w:pPr>
        <w:spacing w:after="0" w:line="240" w:lineRule="auto"/>
      </w:pPr>
      <w:r>
        <w:separator/>
      </w:r>
    </w:p>
  </w:endnote>
  <w:endnote w:type="continuationSeparator" w:id="0">
    <w:p w:rsidR="004823CC" w:rsidRDefault="0048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CC" w:rsidRDefault="004823CC">
      <w:pPr>
        <w:spacing w:after="0" w:line="240" w:lineRule="auto"/>
      </w:pPr>
      <w:r>
        <w:separator/>
      </w:r>
    </w:p>
  </w:footnote>
  <w:footnote w:type="continuationSeparator" w:id="0">
    <w:p w:rsidR="004823CC" w:rsidRDefault="0048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F" w:rsidRPr="00E32C5F" w:rsidRDefault="004229D3" w:rsidP="00E32C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E3D60C" wp14:editId="6297999F">
          <wp:simplePos x="0" y="0"/>
          <wp:positionH relativeFrom="margin">
            <wp:posOffset>-61595</wp:posOffset>
          </wp:positionH>
          <wp:positionV relativeFrom="margin">
            <wp:posOffset>-880745</wp:posOffset>
          </wp:positionV>
          <wp:extent cx="904875" cy="8286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laMR-Lapa_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ED4DFD" wp14:editId="66D5CBF5">
          <wp:simplePos x="0" y="0"/>
          <wp:positionH relativeFrom="margin">
            <wp:posOffset>4893310</wp:posOffset>
          </wp:positionH>
          <wp:positionV relativeFrom="margin">
            <wp:posOffset>-834390</wp:posOffset>
          </wp:positionV>
          <wp:extent cx="782320" cy="7823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Adventure starts He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0"/>
    <w:rsid w:val="00043A05"/>
    <w:rsid w:val="00047DC7"/>
    <w:rsid w:val="00091504"/>
    <w:rsid w:val="000C4FFB"/>
    <w:rsid w:val="001258AC"/>
    <w:rsid w:val="001445B5"/>
    <w:rsid w:val="00185B01"/>
    <w:rsid w:val="001A3B70"/>
    <w:rsid w:val="001B65F0"/>
    <w:rsid w:val="001C2ED6"/>
    <w:rsid w:val="0021446C"/>
    <w:rsid w:val="00256103"/>
    <w:rsid w:val="00264886"/>
    <w:rsid w:val="002F044D"/>
    <w:rsid w:val="00316CB9"/>
    <w:rsid w:val="004229D3"/>
    <w:rsid w:val="004823CC"/>
    <w:rsid w:val="00494A8C"/>
    <w:rsid w:val="004E4573"/>
    <w:rsid w:val="005F1877"/>
    <w:rsid w:val="00604BD9"/>
    <w:rsid w:val="006A2A3D"/>
    <w:rsid w:val="00716B8D"/>
    <w:rsid w:val="00861A4D"/>
    <w:rsid w:val="00893D9A"/>
    <w:rsid w:val="008B0965"/>
    <w:rsid w:val="008B43BC"/>
    <w:rsid w:val="009706A4"/>
    <w:rsid w:val="00974BB2"/>
    <w:rsid w:val="00A01658"/>
    <w:rsid w:val="00A053AB"/>
    <w:rsid w:val="00A1075E"/>
    <w:rsid w:val="00A17738"/>
    <w:rsid w:val="00A64BFC"/>
    <w:rsid w:val="00AB73F0"/>
    <w:rsid w:val="00B033FD"/>
    <w:rsid w:val="00BB5E04"/>
    <w:rsid w:val="00D67144"/>
    <w:rsid w:val="00D831B4"/>
    <w:rsid w:val="00DA0557"/>
    <w:rsid w:val="00DA1E45"/>
    <w:rsid w:val="00E30730"/>
    <w:rsid w:val="00EA28FF"/>
    <w:rsid w:val="00EF106B"/>
    <w:rsid w:val="00F012FA"/>
    <w:rsid w:val="00F03A26"/>
    <w:rsid w:val="00F323A2"/>
    <w:rsid w:val="00F35D5C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B70"/>
  </w:style>
  <w:style w:type="character" w:styleId="Odwoaniedokomentarza">
    <w:name w:val="annotation reference"/>
    <w:basedOn w:val="Domylnaczcionkaakapitu"/>
    <w:uiPriority w:val="99"/>
    <w:semiHidden/>
    <w:unhideWhenUsed/>
    <w:rsid w:val="0012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3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3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B70"/>
  </w:style>
  <w:style w:type="character" w:styleId="Odwoaniedokomentarza">
    <w:name w:val="annotation reference"/>
    <w:basedOn w:val="Domylnaczcionkaakapitu"/>
    <w:uiPriority w:val="99"/>
    <w:semiHidden/>
    <w:unhideWhenUsed/>
    <w:rsid w:val="0012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3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3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odrozeNe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Stanowisko-2</dc:creator>
  <cp:lastModifiedBy>Stanowisko1</cp:lastModifiedBy>
  <cp:revision>4</cp:revision>
  <dcterms:created xsi:type="dcterms:W3CDTF">2020-10-14T07:27:00Z</dcterms:created>
  <dcterms:modified xsi:type="dcterms:W3CDTF">2020-10-14T08:05:00Z</dcterms:modified>
</cp:coreProperties>
</file>